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DD7BB" w14:textId="4BECF51F" w:rsidR="00C04F79" w:rsidRPr="00C04F79" w:rsidRDefault="00C04F79" w:rsidP="00910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235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"/>
        <w:gridCol w:w="9348"/>
      </w:tblGrid>
      <w:tr w:rsidR="00C04F79" w:rsidRPr="00265B18" w14:paraId="166E8C08" w14:textId="77777777" w:rsidTr="00265B18">
        <w:tc>
          <w:tcPr>
            <w:tcW w:w="47" w:type="pct"/>
            <w:shd w:val="clear" w:color="auto" w:fill="auto"/>
            <w:vAlign w:val="center"/>
            <w:hideMark/>
          </w:tcPr>
          <w:p w14:paraId="019A07AA" w14:textId="0310847D" w:rsidR="00C04F79" w:rsidRPr="00265B18" w:rsidRDefault="00265B18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04F79" w:rsidRPr="00265B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31" w:type="pct"/>
            <w:shd w:val="clear" w:color="auto" w:fill="auto"/>
            <w:vAlign w:val="center"/>
            <w:hideMark/>
          </w:tcPr>
          <w:p w14:paraId="54E7C587" w14:textId="36D46DD7" w:rsidR="00C04F79" w:rsidRPr="00265B18" w:rsidRDefault="00230714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OR.271.</w:t>
            </w:r>
            <w:r w:rsidR="00792D34" w:rsidRPr="00265B18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602207" w:rsidRPr="00265B18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.2026</w:t>
            </w:r>
            <w:r w:rsidR="006D7248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</w:t>
            </w:r>
            <w:r w:rsidR="009E2AF2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6417CB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</w:t>
            </w:r>
            <w:r w:rsidR="00332AAA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</w:t>
            </w:r>
            <w:r w:rsidR="006D7248" w:rsidRPr="00265B18">
              <w:rPr>
                <w:rFonts w:ascii="Times New Roman" w:eastAsia="Times New Roman" w:hAnsi="Times New Roman" w:cs="Times New Roman"/>
                <w:lang w:eastAsia="pl-PL"/>
              </w:rPr>
              <w:t>ZAŁĄCZNIK NR   1</w:t>
            </w:r>
            <w:r w:rsidR="003C1DBA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</w:t>
            </w:r>
            <w:r w:rsidR="00E04F9A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                               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C04F79" w:rsidRPr="00265B18" w14:paraId="48B9A2A1" w14:textId="77777777" w:rsidTr="00C04F7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5A91BFD8" w14:textId="65956020" w:rsidR="00C04F79" w:rsidRPr="00265B18" w:rsidRDefault="009A3989" w:rsidP="009A398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C04F79"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</w:t>
                  </w:r>
                  <w:r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</w:t>
                  </w:r>
                  <w:r w:rsidR="00C04F79"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C04F79" w:rsidRPr="00265B1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(nazwa albo imię i nazwisko wykonawcy lub wykonawców wspólnie ubiegających się o zamówienie)</w:t>
                  </w:r>
                </w:p>
                <w:p w14:paraId="6992887F" w14:textId="0BD42FF4" w:rsidR="00C04F79" w:rsidRPr="00265B18" w:rsidRDefault="00C04F79" w:rsidP="009A398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="009A3989"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265B1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 xml:space="preserve">(siedziba albo adres prowadzenia działalności </w:t>
                  </w:r>
                  <w:r w:rsidRPr="00265B18">
                    <w:rPr>
                      <w:rFonts w:ascii="Times New Roman" w:eastAsia="Times New Roman" w:hAnsi="Times New Roman" w:cs="Times New Roman"/>
                      <w:sz w:val="15"/>
                      <w:szCs w:val="15"/>
                      <w:u w:val="single"/>
                      <w:lang w:eastAsia="pl-PL"/>
                    </w:rPr>
                    <w:t>oraz województwo</w:t>
                  </w:r>
                  <w:r w:rsidRPr="00265B1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)</w:t>
                  </w:r>
                </w:p>
                <w:p w14:paraId="358B6254" w14:textId="77777777" w:rsidR="00C04F79" w:rsidRPr="00265B18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265B1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(NIP/REGON)</w:t>
                  </w:r>
                  <w:r w:rsidRPr="00265B1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265B1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265B1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745CEB79" w14:textId="77777777" w:rsidR="00C04F79" w:rsidRPr="00265B18" w:rsidRDefault="00C04F79" w:rsidP="005C51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(tel., e-mail)</w:t>
                  </w:r>
                </w:p>
                <w:p w14:paraId="135FB021" w14:textId="77777777" w:rsidR="006F21B3" w:rsidRPr="00265B18" w:rsidRDefault="006F21B3" w:rsidP="006F21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3F480376" w14:textId="33E0A4C2" w:rsidR="006F21B3" w:rsidRPr="00265B18" w:rsidRDefault="006F21B3" w:rsidP="006F21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14A0CF63" w14:textId="5FBA50B5" w:rsidR="00C04F79" w:rsidRPr="00265B18" w:rsidRDefault="00C04F79" w:rsidP="00C04F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OFERTA</w:t>
            </w:r>
          </w:p>
          <w:p w14:paraId="5F26BC13" w14:textId="77777777" w:rsidR="00602207" w:rsidRPr="00265B18" w:rsidRDefault="00C04F79" w:rsidP="006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Zgodnie ze specyfikacją warunków zamówienia w postępowaniu prowadzonym w trybie podstawowym - wariant I (bez negocjacji) pod nazwą:</w:t>
            </w:r>
          </w:p>
          <w:p w14:paraId="7840B4B8" w14:textId="7C478784" w:rsidR="00C04F79" w:rsidRPr="002C7BBC" w:rsidRDefault="00C04F79" w:rsidP="006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C7BBC">
              <w:rPr>
                <w:rFonts w:ascii="Times New Roman" w:eastAsia="Times New Roman" w:hAnsi="Times New Roman" w:cs="Times New Roman"/>
                <w:b/>
                <w:lang w:eastAsia="pl-PL"/>
              </w:rPr>
              <w:t> </w:t>
            </w:r>
            <w:r w:rsidR="00602207" w:rsidRPr="002C7BBC">
              <w:rPr>
                <w:rFonts w:ascii="Helvetica-Bold" w:hAnsi="Helvetica-Bold" w:cs="Helvetica-Bold"/>
                <w:b/>
              </w:rPr>
              <w:t>„Modernizacja obiektów zasobu komunalnego – dokumentacja projektowa”</w:t>
            </w:r>
          </w:p>
          <w:p w14:paraId="6F6B23C1" w14:textId="77777777" w:rsidR="00602207" w:rsidRPr="00265B18" w:rsidRDefault="00602207" w:rsidP="006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</w:rPr>
            </w:pPr>
          </w:p>
          <w:p w14:paraId="23CD51CA" w14:textId="77777777" w:rsidR="00882A3B" w:rsidRPr="00265B18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Oferuję(my) wykonanie przedmiotu zamówienia za cenę:</w:t>
            </w:r>
          </w:p>
          <w:p w14:paraId="001BFB3A" w14:textId="77777777" w:rsidR="00882A3B" w:rsidRPr="00265B18" w:rsidRDefault="00882A3B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BE938ED" w14:textId="04ABBACC" w:rsidR="00893683" w:rsidRPr="00265B18" w:rsidRDefault="00882A3B" w:rsidP="006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color w:val="FF0000"/>
              </w:rPr>
            </w:pPr>
            <w:r w:rsidRPr="00265B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Część </w:t>
            </w:r>
            <w:r w:rsidR="0031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</w:t>
            </w:r>
            <w:r w:rsidRPr="00265B1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: </w:t>
            </w:r>
            <w:r w:rsidR="00602207" w:rsidRPr="00265B18">
              <w:rPr>
                <w:rFonts w:ascii="Helvetica" w:hAnsi="Helvetica" w:cs="Helvetica"/>
                <w:b/>
                <w:color w:val="FF0000"/>
              </w:rPr>
              <w:t>„Modernizacja obiektów zasobu komunalnego – dokumentacja projektowa – budynek przy ul. Kozielskiej 4”</w:t>
            </w:r>
          </w:p>
          <w:p w14:paraId="585E57A2" w14:textId="77777777" w:rsidR="00893683" w:rsidRPr="00265B18" w:rsidRDefault="00893683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2135"/>
              <w:gridCol w:w="2268"/>
              <w:gridCol w:w="3081"/>
            </w:tblGrid>
            <w:tr w:rsidR="00C04F79" w:rsidRPr="00265B18" w14:paraId="53CA9AAC" w14:textId="77777777" w:rsidTr="00C04F79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AC253EE" w14:textId="77777777" w:rsidR="00C04F79" w:rsidRPr="00265B18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0C1ACCCC" w14:textId="11868BB8" w:rsidR="00C04F79" w:rsidRPr="00265B18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(A</w:t>
                  </w:r>
                  <w:r w:rsidR="00E11CB6"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1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)</w:t>
                  </w: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B2F60FB" w14:textId="75B7866A" w:rsidR="00C04F79" w:rsidRPr="00265B18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WARTOŚĆ VAT [zł]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(B</w:t>
                  </w:r>
                  <w:r w:rsidR="00E11CB6"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1</w:t>
                  </w:r>
                  <w:r w:rsidR="00B76B8E"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)</w:t>
                  </w: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63A88A32" w14:textId="0C08D4EB" w:rsidR="00C04F79" w:rsidRPr="00265B18" w:rsidRDefault="00C04F79" w:rsidP="00C04F7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(C</w:t>
                  </w:r>
                  <w:r w:rsidR="00B76B8E"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1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)</w:t>
                  </w:r>
                </w:p>
              </w:tc>
            </w:tr>
            <w:tr w:rsidR="00C04F79" w:rsidRPr="00265B18" w14:paraId="1D3F9724" w14:textId="77777777" w:rsidTr="00C04F79">
              <w:trPr>
                <w:trHeight w:val="9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E9C91A7" w14:textId="63DCABCF" w:rsidR="00C04F79" w:rsidRPr="00265B18" w:rsidRDefault="00265B18" w:rsidP="00C04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Łącznie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8C6CFC" w14:textId="322B34E4" w:rsidR="00C04F79" w:rsidRPr="00265B18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3DFE06" w14:textId="3E98CB4C" w:rsidR="00C04F79" w:rsidRPr="00265B18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471D66" w14:textId="06BBEC7E" w:rsidR="00C04F79" w:rsidRPr="00265B18" w:rsidRDefault="00C04F79" w:rsidP="00E11C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1B0A400F" w14:textId="2F41A55B" w:rsidR="00E11CB6" w:rsidRDefault="00E11CB6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47172D9" w14:textId="6C243F8F" w:rsidR="002C7BBC" w:rsidRDefault="002C7BBC" w:rsidP="002C7BB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zgodnie z formularzem cenowym, o treści ZAŁACZNIKA NR 6, który Wykonawca zobowiązany jest złożyć wraz z oferta.</w:t>
            </w:r>
          </w:p>
          <w:p w14:paraId="45A753D9" w14:textId="77777777" w:rsidR="002C7BBC" w:rsidRPr="002C7BBC" w:rsidRDefault="002C7BBC" w:rsidP="002C7BB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</w:rPr>
            </w:pPr>
          </w:p>
          <w:p w14:paraId="7EE2B6E7" w14:textId="003AD96C" w:rsidR="00C04F79" w:rsidRDefault="00C04F79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11477">
              <w:rPr>
                <w:rFonts w:ascii="Times New Roman" w:eastAsia="Times New Roman" w:hAnsi="Times New Roman" w:cs="Times New Roman"/>
                <w:b/>
                <w:lang w:eastAsia="pl-PL"/>
              </w:rPr>
              <w:t>Akceptuję(</w:t>
            </w:r>
            <w:proofErr w:type="spellStart"/>
            <w:r w:rsidRPr="00311477">
              <w:rPr>
                <w:rFonts w:ascii="Times New Roman" w:eastAsia="Times New Roman" w:hAnsi="Times New Roman" w:cs="Times New Roman"/>
                <w:b/>
                <w:lang w:eastAsia="pl-PL"/>
              </w:rPr>
              <w:t>emy</w:t>
            </w:r>
            <w:proofErr w:type="spellEnd"/>
            <w:r w:rsidRPr="00311477">
              <w:rPr>
                <w:rFonts w:ascii="Times New Roman" w:eastAsia="Times New Roman" w:hAnsi="Times New Roman" w:cs="Times New Roman"/>
                <w:b/>
                <w:lang w:eastAsia="pl-PL"/>
              </w:rPr>
              <w:t>) termin wykonania zamówienia określony w niniejszym postępowaniu.</w:t>
            </w:r>
          </w:p>
          <w:p w14:paraId="6CB3B011" w14:textId="77777777" w:rsidR="00311477" w:rsidRPr="00311477" w:rsidRDefault="00311477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1491CD3" w14:textId="4EDFB8FF" w:rsidR="00311477" w:rsidRPr="00311477" w:rsidRDefault="00311477" w:rsidP="004739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11477">
              <w:rPr>
                <w:rFonts w:ascii="Times New Roman" w:hAnsi="Times New Roman" w:cs="Times New Roman"/>
                <w:b/>
                <w:bCs/>
              </w:rPr>
              <w:t>Akceptuje(</w:t>
            </w:r>
            <w:proofErr w:type="spellStart"/>
            <w:r w:rsidRPr="00311477">
              <w:rPr>
                <w:rFonts w:ascii="Times New Roman" w:hAnsi="Times New Roman" w:cs="Times New Roman"/>
                <w:b/>
                <w:bCs/>
              </w:rPr>
              <w:t>emy</w:t>
            </w:r>
            <w:proofErr w:type="spellEnd"/>
            <w:r w:rsidRPr="00311477">
              <w:rPr>
                <w:rFonts w:ascii="Times New Roman" w:hAnsi="Times New Roman" w:cs="Times New Roman"/>
                <w:b/>
                <w:bCs/>
              </w:rPr>
              <w:t>) termin r</w:t>
            </w:r>
            <w:r w:rsidRPr="00311477">
              <w:rPr>
                <w:rFonts w:ascii="Times New Roman" w:hAnsi="Times New Roman" w:cs="Times New Roman"/>
                <w:b/>
                <w:bCs/>
              </w:rPr>
              <w:t>ę</w:t>
            </w:r>
            <w:r w:rsidRPr="00311477">
              <w:rPr>
                <w:rFonts w:ascii="Times New Roman" w:hAnsi="Times New Roman" w:cs="Times New Roman"/>
                <w:b/>
                <w:bCs/>
              </w:rPr>
              <w:t>kojmi okre</w:t>
            </w:r>
            <w:r w:rsidRPr="00311477">
              <w:rPr>
                <w:rFonts w:ascii="Times New Roman" w:hAnsi="Times New Roman" w:cs="Times New Roman"/>
                <w:b/>
                <w:bCs/>
              </w:rPr>
              <w:t>ś</w:t>
            </w:r>
            <w:r w:rsidRPr="00311477">
              <w:rPr>
                <w:rFonts w:ascii="Times New Roman" w:hAnsi="Times New Roman" w:cs="Times New Roman"/>
                <w:b/>
                <w:bCs/>
              </w:rPr>
              <w:t>lony w niniejszym postepowaniu.</w:t>
            </w:r>
          </w:p>
          <w:p w14:paraId="02C60AFA" w14:textId="2B42DABE" w:rsidR="00737B66" w:rsidRPr="00265B18" w:rsidRDefault="0047391E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C04F79" w:rsidRPr="00265B18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Kryterium</w:t>
            </w:r>
            <w:r w:rsidR="005A1896" w:rsidRPr="00265B18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="00602207" w:rsidRPr="00265B18">
              <w:rPr>
                <w:rFonts w:ascii="Helvetica-Bold" w:hAnsi="Helvetica-Bold" w:cs="Helvetica-Bold"/>
                <w:color w:val="FF0000"/>
              </w:rPr>
              <w:t>"doświadczenie zawodowe Projektanta branży architektonicznej</w:t>
            </w:r>
            <w:r w:rsidR="00602207" w:rsidRPr="00265B18">
              <w:rPr>
                <w:rFonts w:ascii="Helvetica" w:hAnsi="Helvetica" w:cs="Helvetica"/>
                <w:color w:val="FF0000"/>
              </w:rPr>
              <w:t>".</w:t>
            </w:r>
          </w:p>
          <w:p w14:paraId="13B4E4FF" w14:textId="77777777" w:rsidR="00602207" w:rsidRPr="00265B18" w:rsidRDefault="00602207" w:rsidP="00AF5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3F2237A" w14:textId="47A4C7CA" w:rsidR="00602207" w:rsidRPr="00265B18" w:rsidRDefault="00602207" w:rsidP="006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 w:rsidRPr="00265B18">
              <w:rPr>
                <w:rFonts w:ascii="Helvetica" w:hAnsi="Helvetica" w:cs="Helvetica"/>
              </w:rPr>
              <w:t xml:space="preserve">Oświadczam, </w:t>
            </w:r>
            <w:r w:rsidR="00311477">
              <w:rPr>
                <w:rFonts w:ascii="Helvetica" w:hAnsi="Helvetica" w:cs="Helvetica"/>
              </w:rPr>
              <w:t>ż</w:t>
            </w:r>
            <w:r w:rsidRPr="00265B18">
              <w:rPr>
                <w:rFonts w:ascii="Helvetica" w:hAnsi="Helvetica" w:cs="Helvetica"/>
              </w:rPr>
              <w:t>e Pan/Pani................................................................posiada doświadczenie zawodowe projektanta w pełnieniu samodzielnej funkcji technicznej projektanta w zakresie posiadanych uprawnień licząc od daty ich uzyskania na stanowisku projektanta przy realizacji co najmniej jednego projektu budowlanego budowy, przebudowy lub remontu budynku o kubaturze min. 1000m3</w:t>
            </w:r>
            <w:r w:rsidR="00265B18" w:rsidRPr="00265B18">
              <w:rPr>
                <w:rFonts w:ascii="Helvetica" w:hAnsi="Helvetica" w:cs="Helvetica"/>
              </w:rPr>
              <w:t>.</w:t>
            </w:r>
          </w:p>
          <w:p w14:paraId="109E2A2D" w14:textId="77777777" w:rsidR="00265B18" w:rsidRPr="00265B18" w:rsidRDefault="00265B18" w:rsidP="006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14:paraId="5933ABC0" w14:textId="2C0AB4F8" w:rsidR="00265B18" w:rsidRPr="00265B18" w:rsidRDefault="00265B18" w:rsidP="006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</w:rPr>
            </w:pPr>
            <w:r w:rsidRPr="00265B18">
              <w:rPr>
                <w:rFonts w:ascii="Helvetica-Bold" w:hAnsi="Helvetica-Bold" w:cs="Helvetica-Bold"/>
                <w:b/>
              </w:rPr>
              <w:t>Liczba wykonanych projektów:...........................</w:t>
            </w:r>
          </w:p>
          <w:p w14:paraId="31CD5A26" w14:textId="77777777" w:rsidR="00265B18" w:rsidRPr="00265B18" w:rsidRDefault="00265B18" w:rsidP="00602207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</w:rPr>
            </w:pPr>
          </w:p>
          <w:p w14:paraId="316ADFF7" w14:textId="2B267966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 w:rsidRPr="00265B18">
              <w:rPr>
                <w:rFonts w:ascii="Helvetica" w:hAnsi="Helvetica" w:cs="Helvetica"/>
              </w:rPr>
              <w:t xml:space="preserve">Osoba wskazana powyżej, wpisana w celu uzyskania punktów w kryterium "doświadczenie zawodowe Projektanta branży architektonicznej" musi </w:t>
            </w:r>
            <w:r>
              <w:rPr>
                <w:rFonts w:ascii="Helvetica" w:hAnsi="Helvetica" w:cs="Helvetica"/>
              </w:rPr>
              <w:t>być</w:t>
            </w:r>
            <w:r w:rsidRPr="00265B18">
              <w:rPr>
                <w:rFonts w:ascii="Helvetica" w:hAnsi="Helvetica" w:cs="Helvetica"/>
              </w:rPr>
              <w:t xml:space="preserve"> to</w:t>
            </w:r>
            <w:r>
              <w:rPr>
                <w:rFonts w:ascii="Helvetica" w:hAnsi="Helvetica" w:cs="Helvetica"/>
              </w:rPr>
              <w:t>ż</w:t>
            </w:r>
            <w:r w:rsidRPr="00265B18">
              <w:rPr>
                <w:rFonts w:ascii="Helvetica" w:hAnsi="Helvetica" w:cs="Helvetica"/>
              </w:rPr>
              <w:t>sama z osob</w:t>
            </w:r>
            <w:r>
              <w:rPr>
                <w:rFonts w:ascii="Helvetica" w:hAnsi="Helvetica" w:cs="Helvetica"/>
              </w:rPr>
              <w:t>ą</w:t>
            </w:r>
            <w:r w:rsidRPr="00265B18">
              <w:rPr>
                <w:rFonts w:ascii="Helvetica" w:hAnsi="Helvetica" w:cs="Helvetica"/>
              </w:rPr>
              <w:t xml:space="preserve"> wskazana w wykazie osób (o </w:t>
            </w:r>
            <w:r>
              <w:rPr>
                <w:rFonts w:ascii="Helvetica" w:hAnsi="Helvetica" w:cs="Helvetica"/>
              </w:rPr>
              <w:t xml:space="preserve">treści </w:t>
            </w:r>
            <w:r w:rsidRPr="00265B18">
              <w:rPr>
                <w:rFonts w:ascii="Helvetica" w:hAnsi="Helvetica" w:cs="Helvetica"/>
              </w:rPr>
              <w:t>zał</w:t>
            </w:r>
            <w:r>
              <w:rPr>
                <w:rFonts w:ascii="Helvetica" w:hAnsi="Helvetica" w:cs="Helvetica"/>
              </w:rPr>
              <w:t>ą</w:t>
            </w:r>
            <w:r w:rsidRPr="00265B18">
              <w:rPr>
                <w:rFonts w:ascii="Helvetica" w:hAnsi="Helvetica" w:cs="Helvetica"/>
              </w:rPr>
              <w:t xml:space="preserve">cznika nr </w:t>
            </w:r>
            <w:r>
              <w:rPr>
                <w:rFonts w:ascii="Helvetica" w:hAnsi="Helvetica" w:cs="Helvetica"/>
              </w:rPr>
              <w:t>10</w:t>
            </w:r>
            <w:r w:rsidRPr="00265B18">
              <w:rPr>
                <w:rFonts w:ascii="Helvetica" w:hAnsi="Helvetica" w:cs="Helvetica"/>
              </w:rPr>
              <w:t xml:space="preserve"> do SWZ), który to wykaz jest dokumentem składanym na potwierdzenie spełniania warunku</w:t>
            </w:r>
            <w:r>
              <w:rPr>
                <w:rFonts w:ascii="Helvetica" w:hAnsi="Helvetica" w:cs="Helvetica"/>
              </w:rPr>
              <w:t xml:space="preserve"> </w:t>
            </w:r>
            <w:r w:rsidRPr="00265B18">
              <w:rPr>
                <w:rFonts w:ascii="Helvetica" w:hAnsi="Helvetica" w:cs="Helvetica"/>
              </w:rPr>
              <w:t>udziału w post</w:t>
            </w:r>
            <w:r>
              <w:rPr>
                <w:rFonts w:ascii="Helvetica" w:hAnsi="Helvetica" w:cs="Helvetica"/>
              </w:rPr>
              <w:t>ę</w:t>
            </w:r>
            <w:r w:rsidRPr="00265B18">
              <w:rPr>
                <w:rFonts w:ascii="Helvetica" w:hAnsi="Helvetica" w:cs="Helvetica"/>
              </w:rPr>
              <w:t>powaniu, a który Wykonawca zło</w:t>
            </w:r>
            <w:r>
              <w:rPr>
                <w:rFonts w:ascii="Helvetica" w:hAnsi="Helvetica" w:cs="Helvetica"/>
              </w:rPr>
              <w:t>ż</w:t>
            </w:r>
            <w:r w:rsidRPr="00265B18">
              <w:rPr>
                <w:rFonts w:ascii="Helvetica" w:hAnsi="Helvetica" w:cs="Helvetica"/>
              </w:rPr>
              <w:t>y zgodnie z zapisami SWZ, na wezwanie Zamawiaj</w:t>
            </w:r>
            <w:r>
              <w:rPr>
                <w:rFonts w:ascii="Helvetica" w:hAnsi="Helvetica" w:cs="Helvetica"/>
              </w:rPr>
              <w:t>ą</w:t>
            </w:r>
            <w:r w:rsidRPr="00265B18">
              <w:rPr>
                <w:rFonts w:ascii="Helvetica" w:hAnsi="Helvetica" w:cs="Helvetica"/>
              </w:rPr>
              <w:t>cego.</w:t>
            </w:r>
          </w:p>
          <w:p w14:paraId="677B7880" w14:textId="454A4805" w:rsidR="00AF5836" w:rsidRDefault="00AF5836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14:paraId="4DB9D403" w14:textId="77777777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14:paraId="5A8FBE71" w14:textId="4000BDEE" w:rsidR="00C04F79" w:rsidRPr="00265B18" w:rsidRDefault="00C04F79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8334CA" w14:textId="2C926965" w:rsidR="00882A3B" w:rsidRDefault="00882A3B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FE2CEA" w14:textId="44FA845F" w:rsidR="00265B18" w:rsidRPr="002C7BBC" w:rsidRDefault="00265B18" w:rsidP="002C7BB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color w:val="FF0000"/>
              </w:rPr>
            </w:pPr>
            <w:r w:rsidRPr="009824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Część </w:t>
            </w:r>
            <w:r w:rsidR="0031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II</w:t>
            </w:r>
            <w:r w:rsidRPr="009824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: </w:t>
            </w:r>
            <w:r w:rsidR="0098247E" w:rsidRPr="0098247E">
              <w:rPr>
                <w:rFonts w:ascii="Helvetica" w:hAnsi="Helvetica" w:cs="Helvetica"/>
                <w:b/>
                <w:color w:val="FF0000"/>
              </w:rPr>
              <w:t xml:space="preserve">„Modernizacja obiektów zasobu komunalnego – dokumentacja projektowa – budynek przy ul. Lipowej 36” </w:t>
            </w:r>
          </w:p>
          <w:p w14:paraId="500DEFD6" w14:textId="77777777" w:rsidR="00265B18" w:rsidRPr="00265B18" w:rsidRDefault="00265B18" w:rsidP="00265B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2135"/>
              <w:gridCol w:w="2268"/>
              <w:gridCol w:w="3081"/>
            </w:tblGrid>
            <w:tr w:rsidR="00265B18" w:rsidRPr="00265B18" w14:paraId="202F64AD" w14:textId="77777777" w:rsidTr="000D0A6C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41B6D4FC" w14:textId="77777777" w:rsidR="00265B18" w:rsidRPr="00265B18" w:rsidRDefault="00265B18" w:rsidP="00265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1E15A522" w14:textId="77777777" w:rsidR="00265B18" w:rsidRPr="00265B18" w:rsidRDefault="00265B18" w:rsidP="00265B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(A1)</w:t>
                  </w: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F6CDE2C" w14:textId="77777777" w:rsidR="00265B18" w:rsidRPr="00265B18" w:rsidRDefault="00265B18" w:rsidP="00265B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WARTOŚĆ VAT [zł]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(B1)</w:t>
                  </w: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4E940923" w14:textId="77777777" w:rsidR="00265B18" w:rsidRPr="00265B18" w:rsidRDefault="00265B18" w:rsidP="00265B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(C1)</w:t>
                  </w:r>
                </w:p>
              </w:tc>
            </w:tr>
            <w:tr w:rsidR="00265B18" w:rsidRPr="00265B18" w14:paraId="7460ADB9" w14:textId="77777777" w:rsidTr="000D0A6C">
              <w:trPr>
                <w:trHeight w:val="9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5535F5F9" w14:textId="77777777" w:rsidR="00265B18" w:rsidRPr="00265B18" w:rsidRDefault="00265B18" w:rsidP="00265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Łącznie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2A22FB" w14:textId="77777777" w:rsidR="00265B18" w:rsidRPr="00265B18" w:rsidRDefault="00265B18" w:rsidP="00265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8CC2A2" w14:textId="77777777" w:rsidR="00265B18" w:rsidRPr="00265B18" w:rsidRDefault="00265B18" w:rsidP="00265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13BDAF" w14:textId="77777777" w:rsidR="00265B18" w:rsidRPr="00265B18" w:rsidRDefault="00265B18" w:rsidP="00265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7D5EFA1C" w14:textId="77777777" w:rsidR="002C7BBC" w:rsidRDefault="002C7BBC" w:rsidP="002C7BB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</w:rPr>
            </w:pPr>
          </w:p>
          <w:p w14:paraId="05FEFA8E" w14:textId="21DEDA07" w:rsidR="002C7BBC" w:rsidRDefault="002C7BBC" w:rsidP="002C7BB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zgodnie z formularzem cenowym, o treści ZAŁACZNIKA NR 6, który Wykonawca zobowiązany jest złożyć wraz z oferta.</w:t>
            </w:r>
          </w:p>
          <w:p w14:paraId="3BF59987" w14:textId="77777777" w:rsidR="00265B18" w:rsidRPr="00265B18" w:rsidRDefault="00265B18" w:rsidP="00265B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3452984" w14:textId="77777777" w:rsidR="00311477" w:rsidRDefault="00311477" w:rsidP="003114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11477">
              <w:rPr>
                <w:rFonts w:ascii="Times New Roman" w:eastAsia="Times New Roman" w:hAnsi="Times New Roman" w:cs="Times New Roman"/>
                <w:b/>
                <w:lang w:eastAsia="pl-PL"/>
              </w:rPr>
              <w:t>Akceptuję(</w:t>
            </w:r>
            <w:proofErr w:type="spellStart"/>
            <w:r w:rsidRPr="00311477">
              <w:rPr>
                <w:rFonts w:ascii="Times New Roman" w:eastAsia="Times New Roman" w:hAnsi="Times New Roman" w:cs="Times New Roman"/>
                <w:b/>
                <w:lang w:eastAsia="pl-PL"/>
              </w:rPr>
              <w:t>emy</w:t>
            </w:r>
            <w:proofErr w:type="spellEnd"/>
            <w:r w:rsidRPr="00311477">
              <w:rPr>
                <w:rFonts w:ascii="Times New Roman" w:eastAsia="Times New Roman" w:hAnsi="Times New Roman" w:cs="Times New Roman"/>
                <w:b/>
                <w:lang w:eastAsia="pl-PL"/>
              </w:rPr>
              <w:t>) termin wykonania zamówienia określony w niniejszym postępowaniu.</w:t>
            </w:r>
          </w:p>
          <w:p w14:paraId="2F566899" w14:textId="77777777" w:rsidR="00311477" w:rsidRPr="00311477" w:rsidRDefault="00311477" w:rsidP="003114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0F77F8A" w14:textId="77777777" w:rsidR="00311477" w:rsidRPr="00311477" w:rsidRDefault="00311477" w:rsidP="00311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11477">
              <w:rPr>
                <w:rFonts w:ascii="Times New Roman" w:hAnsi="Times New Roman" w:cs="Times New Roman"/>
                <w:b/>
                <w:bCs/>
              </w:rPr>
              <w:t>Akceptuje(</w:t>
            </w:r>
            <w:proofErr w:type="spellStart"/>
            <w:r w:rsidRPr="00311477">
              <w:rPr>
                <w:rFonts w:ascii="Times New Roman" w:hAnsi="Times New Roman" w:cs="Times New Roman"/>
                <w:b/>
                <w:bCs/>
              </w:rPr>
              <w:t>emy</w:t>
            </w:r>
            <w:proofErr w:type="spellEnd"/>
            <w:r w:rsidRPr="00311477">
              <w:rPr>
                <w:rFonts w:ascii="Times New Roman" w:hAnsi="Times New Roman" w:cs="Times New Roman"/>
                <w:b/>
                <w:bCs/>
              </w:rPr>
              <w:t>) termin rękojmi określony w niniejszym postepowaniu.</w:t>
            </w:r>
          </w:p>
          <w:p w14:paraId="580FABAE" w14:textId="368EE71E" w:rsidR="00265B18" w:rsidRPr="00265B18" w:rsidRDefault="00265B18" w:rsidP="00265B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C3A11AB" w14:textId="77777777" w:rsidR="00265B18" w:rsidRPr="00265B18" w:rsidRDefault="00265B18" w:rsidP="00265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65B18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Kryterium </w:t>
            </w:r>
            <w:r w:rsidRPr="00265B18">
              <w:rPr>
                <w:rFonts w:ascii="Helvetica-Bold" w:hAnsi="Helvetica-Bold" w:cs="Helvetica-Bold"/>
                <w:color w:val="FF0000"/>
              </w:rPr>
              <w:t>"doświadczenie zawodowe Projektanta branży architektonicznej</w:t>
            </w:r>
            <w:r w:rsidRPr="00265B18">
              <w:rPr>
                <w:rFonts w:ascii="Helvetica" w:hAnsi="Helvetica" w:cs="Helvetica"/>
                <w:color w:val="FF0000"/>
              </w:rPr>
              <w:t>".</w:t>
            </w:r>
          </w:p>
          <w:p w14:paraId="0AC4B6B3" w14:textId="77777777" w:rsidR="00265B18" w:rsidRPr="00265B18" w:rsidRDefault="00265B18" w:rsidP="00265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7A1A1F5" w14:textId="4C5FDD1A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 w:rsidRPr="00265B18">
              <w:rPr>
                <w:rFonts w:ascii="Helvetica" w:hAnsi="Helvetica" w:cs="Helvetica"/>
              </w:rPr>
              <w:t xml:space="preserve">Oświadczam, </w:t>
            </w:r>
            <w:r w:rsidR="00311477">
              <w:rPr>
                <w:rFonts w:ascii="Helvetica" w:hAnsi="Helvetica" w:cs="Helvetica"/>
              </w:rPr>
              <w:t>ż</w:t>
            </w:r>
            <w:r w:rsidRPr="00265B18">
              <w:rPr>
                <w:rFonts w:ascii="Helvetica" w:hAnsi="Helvetica" w:cs="Helvetica"/>
              </w:rPr>
              <w:t>e Pan/Pani................................................................posiada doświadczenie zawodowe projektanta w pełnieniu samodzielnej funkcji technicznej projektanta w zakresie posiadanych uprawnień licząc od daty ich uzyskania na stanowisku projektanta przy realizacji co najmniej jednego projektu budowlanego budowy, przebudowy lub remontu budynku o kubaturze min. 1000m3.</w:t>
            </w:r>
          </w:p>
          <w:p w14:paraId="4ECEFEEE" w14:textId="77777777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14:paraId="7616E2E0" w14:textId="77777777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</w:rPr>
            </w:pPr>
            <w:r w:rsidRPr="00265B18">
              <w:rPr>
                <w:rFonts w:ascii="Helvetica-Bold" w:hAnsi="Helvetica-Bold" w:cs="Helvetica-Bold"/>
                <w:b/>
              </w:rPr>
              <w:t>Liczba wykonanych projektów:...........................</w:t>
            </w:r>
          </w:p>
          <w:p w14:paraId="670A9339" w14:textId="77777777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</w:rPr>
            </w:pPr>
          </w:p>
          <w:p w14:paraId="1BBEE89F" w14:textId="77777777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 w:rsidRPr="00265B18">
              <w:rPr>
                <w:rFonts w:ascii="Helvetica" w:hAnsi="Helvetica" w:cs="Helvetica"/>
              </w:rPr>
              <w:t xml:space="preserve">Osoba wskazana powyżej, wpisana w celu uzyskania punktów w kryterium "doświadczenie zawodowe Projektanta branży architektonicznej" musi </w:t>
            </w:r>
            <w:r>
              <w:rPr>
                <w:rFonts w:ascii="Helvetica" w:hAnsi="Helvetica" w:cs="Helvetica"/>
              </w:rPr>
              <w:t>być</w:t>
            </w:r>
            <w:r w:rsidRPr="00265B18">
              <w:rPr>
                <w:rFonts w:ascii="Helvetica" w:hAnsi="Helvetica" w:cs="Helvetica"/>
              </w:rPr>
              <w:t xml:space="preserve"> to</w:t>
            </w:r>
            <w:r>
              <w:rPr>
                <w:rFonts w:ascii="Helvetica" w:hAnsi="Helvetica" w:cs="Helvetica"/>
              </w:rPr>
              <w:t>ż</w:t>
            </w:r>
            <w:r w:rsidRPr="00265B18">
              <w:rPr>
                <w:rFonts w:ascii="Helvetica" w:hAnsi="Helvetica" w:cs="Helvetica"/>
              </w:rPr>
              <w:t>sama z osob</w:t>
            </w:r>
            <w:r>
              <w:rPr>
                <w:rFonts w:ascii="Helvetica" w:hAnsi="Helvetica" w:cs="Helvetica"/>
              </w:rPr>
              <w:t>ą</w:t>
            </w:r>
            <w:r w:rsidRPr="00265B18">
              <w:rPr>
                <w:rFonts w:ascii="Helvetica" w:hAnsi="Helvetica" w:cs="Helvetica"/>
              </w:rPr>
              <w:t xml:space="preserve"> wskazana w wykazie osób (o </w:t>
            </w:r>
            <w:r>
              <w:rPr>
                <w:rFonts w:ascii="Helvetica" w:hAnsi="Helvetica" w:cs="Helvetica"/>
              </w:rPr>
              <w:t xml:space="preserve">treści </w:t>
            </w:r>
            <w:r w:rsidRPr="00265B18">
              <w:rPr>
                <w:rFonts w:ascii="Helvetica" w:hAnsi="Helvetica" w:cs="Helvetica"/>
              </w:rPr>
              <w:t>zał</w:t>
            </w:r>
            <w:r>
              <w:rPr>
                <w:rFonts w:ascii="Helvetica" w:hAnsi="Helvetica" w:cs="Helvetica"/>
              </w:rPr>
              <w:t>ą</w:t>
            </w:r>
            <w:r w:rsidRPr="00265B18">
              <w:rPr>
                <w:rFonts w:ascii="Helvetica" w:hAnsi="Helvetica" w:cs="Helvetica"/>
              </w:rPr>
              <w:t xml:space="preserve">cznika nr </w:t>
            </w:r>
            <w:r>
              <w:rPr>
                <w:rFonts w:ascii="Helvetica" w:hAnsi="Helvetica" w:cs="Helvetica"/>
              </w:rPr>
              <w:t>10</w:t>
            </w:r>
            <w:r w:rsidRPr="00265B18">
              <w:rPr>
                <w:rFonts w:ascii="Helvetica" w:hAnsi="Helvetica" w:cs="Helvetica"/>
              </w:rPr>
              <w:t xml:space="preserve"> do SWZ), który to wykaz jest dokumentem składanym na potwierdzenie spełniania warunku</w:t>
            </w:r>
            <w:r>
              <w:rPr>
                <w:rFonts w:ascii="Helvetica" w:hAnsi="Helvetica" w:cs="Helvetica"/>
              </w:rPr>
              <w:t xml:space="preserve"> </w:t>
            </w:r>
            <w:r w:rsidRPr="00265B18">
              <w:rPr>
                <w:rFonts w:ascii="Helvetica" w:hAnsi="Helvetica" w:cs="Helvetica"/>
              </w:rPr>
              <w:t>udziału w post</w:t>
            </w:r>
            <w:r>
              <w:rPr>
                <w:rFonts w:ascii="Helvetica" w:hAnsi="Helvetica" w:cs="Helvetica"/>
              </w:rPr>
              <w:t>ę</w:t>
            </w:r>
            <w:r w:rsidRPr="00265B18">
              <w:rPr>
                <w:rFonts w:ascii="Helvetica" w:hAnsi="Helvetica" w:cs="Helvetica"/>
              </w:rPr>
              <w:t>powaniu, a który Wykonawca zło</w:t>
            </w:r>
            <w:r>
              <w:rPr>
                <w:rFonts w:ascii="Helvetica" w:hAnsi="Helvetica" w:cs="Helvetica"/>
              </w:rPr>
              <w:t>ż</w:t>
            </w:r>
            <w:r w:rsidRPr="00265B18">
              <w:rPr>
                <w:rFonts w:ascii="Helvetica" w:hAnsi="Helvetica" w:cs="Helvetica"/>
              </w:rPr>
              <w:t>y zgodnie z zapisami SWZ, na wezwanie Zamawiaj</w:t>
            </w:r>
            <w:r>
              <w:rPr>
                <w:rFonts w:ascii="Helvetica" w:hAnsi="Helvetica" w:cs="Helvetica"/>
              </w:rPr>
              <w:t>ą</w:t>
            </w:r>
            <w:r w:rsidRPr="00265B18">
              <w:rPr>
                <w:rFonts w:ascii="Helvetica" w:hAnsi="Helvetica" w:cs="Helvetica"/>
              </w:rPr>
              <w:t>cego.</w:t>
            </w:r>
          </w:p>
          <w:p w14:paraId="07E20D74" w14:textId="05EED95B" w:rsidR="00265B18" w:rsidRDefault="00265B18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7153760" w14:textId="43FA2402" w:rsidR="00265B18" w:rsidRDefault="00265B18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E443B2A" w14:textId="4A9E9D50" w:rsidR="00265B18" w:rsidRDefault="00265B18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EDAE6EE" w14:textId="1AC0EB31" w:rsidR="00265B18" w:rsidRPr="0098247E" w:rsidRDefault="00265B18" w:rsidP="0098247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b/>
                <w:color w:val="FF0000"/>
              </w:rPr>
            </w:pPr>
            <w:r w:rsidRPr="009824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Część </w:t>
            </w:r>
            <w:r w:rsidR="0031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III</w:t>
            </w:r>
            <w:r w:rsidRPr="009824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: </w:t>
            </w:r>
            <w:r w:rsidR="0098247E" w:rsidRPr="0098247E">
              <w:rPr>
                <w:rFonts w:ascii="Helvetica" w:hAnsi="Helvetica" w:cs="Helvetica"/>
                <w:b/>
                <w:color w:val="FF0000"/>
              </w:rPr>
              <w:t>„Modernizacja obiektów zasobu komunalnego – dokumentacja projektowa – budynek przy ul. Lekarskiej 10”</w:t>
            </w:r>
          </w:p>
          <w:p w14:paraId="25C5EB92" w14:textId="77777777" w:rsidR="00265B18" w:rsidRPr="00265B18" w:rsidRDefault="00265B18" w:rsidP="00265B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tbl>
            <w:tblPr>
              <w:tblW w:w="8902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  <w:gridCol w:w="2135"/>
              <w:gridCol w:w="2268"/>
              <w:gridCol w:w="3081"/>
            </w:tblGrid>
            <w:tr w:rsidR="00265B18" w:rsidRPr="00265B18" w14:paraId="3A7A1551" w14:textId="77777777" w:rsidTr="000D0A6C">
              <w:trPr>
                <w:trHeight w:val="75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4EAFB9C" w14:textId="77777777" w:rsidR="00265B18" w:rsidRPr="00265B18" w:rsidRDefault="00265B18" w:rsidP="00265B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 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5C352A9" w14:textId="77777777" w:rsidR="00265B18" w:rsidRPr="00265B18" w:rsidRDefault="00265B18" w:rsidP="00265B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CENA NETTO [zł]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(A1)</w:t>
                  </w: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2146DFB5" w14:textId="77777777" w:rsidR="00265B18" w:rsidRPr="00265B18" w:rsidRDefault="00265B18" w:rsidP="00265B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WARTOŚĆ VAT [zł]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(B1)</w:t>
                  </w: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700F314" w14:textId="77777777" w:rsidR="00265B18" w:rsidRPr="00265B18" w:rsidRDefault="00265B18" w:rsidP="00265B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CENA BRUTTO [zł]</w:t>
                  </w: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br/>
                    <w:t>(C1)</w:t>
                  </w:r>
                </w:p>
              </w:tc>
            </w:tr>
            <w:tr w:rsidR="00265B18" w:rsidRPr="00265B18" w14:paraId="121A495E" w14:textId="77777777" w:rsidTr="000D0A6C">
              <w:trPr>
                <w:trHeight w:val="9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7890901A" w14:textId="77777777" w:rsidR="00265B18" w:rsidRPr="00265B18" w:rsidRDefault="00265B18" w:rsidP="00265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Łącznie</w:t>
                  </w:r>
                </w:p>
              </w:tc>
              <w:tc>
                <w:tcPr>
                  <w:tcW w:w="2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F520D1" w14:textId="77777777" w:rsidR="00265B18" w:rsidRPr="00265B18" w:rsidRDefault="00265B18" w:rsidP="00265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2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F8D701" w14:textId="77777777" w:rsidR="00265B18" w:rsidRPr="00265B18" w:rsidRDefault="00265B18" w:rsidP="00265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5D1C79" w14:textId="77777777" w:rsidR="00265B18" w:rsidRPr="00265B18" w:rsidRDefault="00265B18" w:rsidP="00265B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157D54D9" w14:textId="3FADED85" w:rsidR="00265B18" w:rsidRDefault="00265B18" w:rsidP="00265B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0727357" w14:textId="77777777" w:rsidR="002C7BBC" w:rsidRDefault="002C7BBC" w:rsidP="002C7BB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zgodnie z formularzem cenowym, o treści ZAŁACZNIKA NR 6, który Wykonawca zobowiązany jest złożyć wraz z oferta.</w:t>
            </w:r>
          </w:p>
          <w:p w14:paraId="0E7DF025" w14:textId="77777777" w:rsidR="002C7BBC" w:rsidRPr="00265B18" w:rsidRDefault="002C7BBC" w:rsidP="00265B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39A667D" w14:textId="77777777" w:rsidR="00311477" w:rsidRDefault="00311477" w:rsidP="003114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11477">
              <w:rPr>
                <w:rFonts w:ascii="Times New Roman" w:eastAsia="Times New Roman" w:hAnsi="Times New Roman" w:cs="Times New Roman"/>
                <w:b/>
                <w:lang w:eastAsia="pl-PL"/>
              </w:rPr>
              <w:t>Akceptuję(</w:t>
            </w:r>
            <w:proofErr w:type="spellStart"/>
            <w:r w:rsidRPr="00311477">
              <w:rPr>
                <w:rFonts w:ascii="Times New Roman" w:eastAsia="Times New Roman" w:hAnsi="Times New Roman" w:cs="Times New Roman"/>
                <w:b/>
                <w:lang w:eastAsia="pl-PL"/>
              </w:rPr>
              <w:t>emy</w:t>
            </w:r>
            <w:proofErr w:type="spellEnd"/>
            <w:r w:rsidRPr="00311477">
              <w:rPr>
                <w:rFonts w:ascii="Times New Roman" w:eastAsia="Times New Roman" w:hAnsi="Times New Roman" w:cs="Times New Roman"/>
                <w:b/>
                <w:lang w:eastAsia="pl-PL"/>
              </w:rPr>
              <w:t>) termin wykonania zamówienia określony w niniejszym postępowaniu.</w:t>
            </w:r>
          </w:p>
          <w:p w14:paraId="555A6E80" w14:textId="77777777" w:rsidR="00311477" w:rsidRPr="00311477" w:rsidRDefault="00311477" w:rsidP="003114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094DFAF9" w14:textId="77777777" w:rsidR="00311477" w:rsidRPr="00311477" w:rsidRDefault="00311477" w:rsidP="003114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11477">
              <w:rPr>
                <w:rFonts w:ascii="Times New Roman" w:hAnsi="Times New Roman" w:cs="Times New Roman"/>
                <w:b/>
                <w:bCs/>
              </w:rPr>
              <w:t>Akceptuje(</w:t>
            </w:r>
            <w:proofErr w:type="spellStart"/>
            <w:r w:rsidRPr="00311477">
              <w:rPr>
                <w:rFonts w:ascii="Times New Roman" w:hAnsi="Times New Roman" w:cs="Times New Roman"/>
                <w:b/>
                <w:bCs/>
              </w:rPr>
              <w:t>emy</w:t>
            </w:r>
            <w:proofErr w:type="spellEnd"/>
            <w:r w:rsidRPr="00311477">
              <w:rPr>
                <w:rFonts w:ascii="Times New Roman" w:hAnsi="Times New Roman" w:cs="Times New Roman"/>
                <w:b/>
                <w:bCs/>
              </w:rPr>
              <w:t>) termin rękojmi określony w niniejszym postepowaniu.</w:t>
            </w:r>
          </w:p>
          <w:p w14:paraId="042CB711" w14:textId="774DED6D" w:rsidR="00265B18" w:rsidRPr="00265B18" w:rsidRDefault="00265B18" w:rsidP="00265B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B16DF6B" w14:textId="77777777" w:rsidR="009006AE" w:rsidRDefault="009006AE" w:rsidP="00265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0D9AD34" w14:textId="77777777" w:rsidR="009006AE" w:rsidRDefault="009006AE" w:rsidP="00265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3912CE5" w14:textId="77777777" w:rsidR="009006AE" w:rsidRDefault="009006AE" w:rsidP="00265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277BD6D" w14:textId="29D6769D" w:rsidR="00265B18" w:rsidRPr="00265B18" w:rsidRDefault="00265B18" w:rsidP="00265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0" w:name="_GoBack"/>
            <w:bookmarkEnd w:id="0"/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65B18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Kryterium </w:t>
            </w:r>
            <w:r w:rsidRPr="00265B18">
              <w:rPr>
                <w:rFonts w:ascii="Helvetica-Bold" w:hAnsi="Helvetica-Bold" w:cs="Helvetica-Bold"/>
                <w:color w:val="FF0000"/>
              </w:rPr>
              <w:t>"doświadczenie zawodowe Projektanta branży architektonicznej</w:t>
            </w:r>
            <w:r w:rsidRPr="00265B18">
              <w:rPr>
                <w:rFonts w:ascii="Helvetica" w:hAnsi="Helvetica" w:cs="Helvetica"/>
                <w:color w:val="FF0000"/>
              </w:rPr>
              <w:t>".</w:t>
            </w:r>
          </w:p>
          <w:p w14:paraId="06AAC58F" w14:textId="77777777" w:rsidR="00265B18" w:rsidRPr="00265B18" w:rsidRDefault="00265B18" w:rsidP="00265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69B2F3" w14:textId="0E701920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 w:rsidRPr="00265B18">
              <w:rPr>
                <w:rFonts w:ascii="Helvetica" w:hAnsi="Helvetica" w:cs="Helvetica"/>
              </w:rPr>
              <w:t xml:space="preserve">Oświadczam, </w:t>
            </w:r>
            <w:r w:rsidR="00311477">
              <w:rPr>
                <w:rFonts w:ascii="Helvetica" w:hAnsi="Helvetica" w:cs="Helvetica"/>
              </w:rPr>
              <w:t>ż</w:t>
            </w:r>
            <w:r w:rsidRPr="00265B18">
              <w:rPr>
                <w:rFonts w:ascii="Helvetica" w:hAnsi="Helvetica" w:cs="Helvetica"/>
              </w:rPr>
              <w:t>e Pan/Pani................................................................posiada doświadczenie zawodowe projektanta w pełnieniu samodzielnej funkcji technicznej projektanta w zakresie posiadanych uprawnień licząc od daty ich uzyskania na stanowisku projektanta przy realizacji co najmniej jednego projektu budowlanego budowy, przebudowy lub remontu budynku o kubaturze min. 1000m3.</w:t>
            </w:r>
          </w:p>
          <w:p w14:paraId="5202F05D" w14:textId="77777777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14:paraId="55CC02B1" w14:textId="77777777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</w:rPr>
            </w:pPr>
            <w:r w:rsidRPr="00265B18">
              <w:rPr>
                <w:rFonts w:ascii="Helvetica-Bold" w:hAnsi="Helvetica-Bold" w:cs="Helvetica-Bold"/>
                <w:b/>
              </w:rPr>
              <w:t>Liczba wykonanych projektów:...........................</w:t>
            </w:r>
          </w:p>
          <w:p w14:paraId="0E901127" w14:textId="77777777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</w:rPr>
            </w:pPr>
          </w:p>
          <w:p w14:paraId="47EEB845" w14:textId="77777777" w:rsidR="00265B18" w:rsidRPr="00265B18" w:rsidRDefault="00265B18" w:rsidP="0026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 w:rsidRPr="00265B18">
              <w:rPr>
                <w:rFonts w:ascii="Helvetica" w:hAnsi="Helvetica" w:cs="Helvetica"/>
              </w:rPr>
              <w:t xml:space="preserve">Osoba wskazana powyżej, wpisana w celu uzyskania punktów w kryterium "doświadczenie zawodowe Projektanta branży architektonicznej" musi </w:t>
            </w:r>
            <w:r>
              <w:rPr>
                <w:rFonts w:ascii="Helvetica" w:hAnsi="Helvetica" w:cs="Helvetica"/>
              </w:rPr>
              <w:t>być</w:t>
            </w:r>
            <w:r w:rsidRPr="00265B18">
              <w:rPr>
                <w:rFonts w:ascii="Helvetica" w:hAnsi="Helvetica" w:cs="Helvetica"/>
              </w:rPr>
              <w:t xml:space="preserve"> to</w:t>
            </w:r>
            <w:r>
              <w:rPr>
                <w:rFonts w:ascii="Helvetica" w:hAnsi="Helvetica" w:cs="Helvetica"/>
              </w:rPr>
              <w:t>ż</w:t>
            </w:r>
            <w:r w:rsidRPr="00265B18">
              <w:rPr>
                <w:rFonts w:ascii="Helvetica" w:hAnsi="Helvetica" w:cs="Helvetica"/>
              </w:rPr>
              <w:t>sama z osob</w:t>
            </w:r>
            <w:r>
              <w:rPr>
                <w:rFonts w:ascii="Helvetica" w:hAnsi="Helvetica" w:cs="Helvetica"/>
              </w:rPr>
              <w:t>ą</w:t>
            </w:r>
            <w:r w:rsidRPr="00265B18">
              <w:rPr>
                <w:rFonts w:ascii="Helvetica" w:hAnsi="Helvetica" w:cs="Helvetica"/>
              </w:rPr>
              <w:t xml:space="preserve"> wskazana w wykazie osób (o </w:t>
            </w:r>
            <w:r>
              <w:rPr>
                <w:rFonts w:ascii="Helvetica" w:hAnsi="Helvetica" w:cs="Helvetica"/>
              </w:rPr>
              <w:t xml:space="preserve">treści </w:t>
            </w:r>
            <w:r w:rsidRPr="00265B18">
              <w:rPr>
                <w:rFonts w:ascii="Helvetica" w:hAnsi="Helvetica" w:cs="Helvetica"/>
              </w:rPr>
              <w:t>zał</w:t>
            </w:r>
            <w:r>
              <w:rPr>
                <w:rFonts w:ascii="Helvetica" w:hAnsi="Helvetica" w:cs="Helvetica"/>
              </w:rPr>
              <w:t>ą</w:t>
            </w:r>
            <w:r w:rsidRPr="00265B18">
              <w:rPr>
                <w:rFonts w:ascii="Helvetica" w:hAnsi="Helvetica" w:cs="Helvetica"/>
              </w:rPr>
              <w:t xml:space="preserve">cznika nr </w:t>
            </w:r>
            <w:r>
              <w:rPr>
                <w:rFonts w:ascii="Helvetica" w:hAnsi="Helvetica" w:cs="Helvetica"/>
              </w:rPr>
              <w:t>10</w:t>
            </w:r>
            <w:r w:rsidRPr="00265B18">
              <w:rPr>
                <w:rFonts w:ascii="Helvetica" w:hAnsi="Helvetica" w:cs="Helvetica"/>
              </w:rPr>
              <w:t xml:space="preserve"> do SWZ), który to wykaz jest dokumentem składanym na potwierdzenie spełniania warunku</w:t>
            </w:r>
            <w:r>
              <w:rPr>
                <w:rFonts w:ascii="Helvetica" w:hAnsi="Helvetica" w:cs="Helvetica"/>
              </w:rPr>
              <w:t xml:space="preserve"> </w:t>
            </w:r>
            <w:r w:rsidRPr="00265B18">
              <w:rPr>
                <w:rFonts w:ascii="Helvetica" w:hAnsi="Helvetica" w:cs="Helvetica"/>
              </w:rPr>
              <w:t>udziału w post</w:t>
            </w:r>
            <w:r>
              <w:rPr>
                <w:rFonts w:ascii="Helvetica" w:hAnsi="Helvetica" w:cs="Helvetica"/>
              </w:rPr>
              <w:t>ę</w:t>
            </w:r>
            <w:r w:rsidRPr="00265B18">
              <w:rPr>
                <w:rFonts w:ascii="Helvetica" w:hAnsi="Helvetica" w:cs="Helvetica"/>
              </w:rPr>
              <w:t>powaniu, a który Wykonawca zło</w:t>
            </w:r>
            <w:r>
              <w:rPr>
                <w:rFonts w:ascii="Helvetica" w:hAnsi="Helvetica" w:cs="Helvetica"/>
              </w:rPr>
              <w:t>ż</w:t>
            </w:r>
            <w:r w:rsidRPr="00265B18">
              <w:rPr>
                <w:rFonts w:ascii="Helvetica" w:hAnsi="Helvetica" w:cs="Helvetica"/>
              </w:rPr>
              <w:t>y zgodnie z zapisami SWZ, na wezwanie Zamawiaj</w:t>
            </w:r>
            <w:r>
              <w:rPr>
                <w:rFonts w:ascii="Helvetica" w:hAnsi="Helvetica" w:cs="Helvetica"/>
              </w:rPr>
              <w:t>ą</w:t>
            </w:r>
            <w:r w:rsidRPr="00265B18">
              <w:rPr>
                <w:rFonts w:ascii="Helvetica" w:hAnsi="Helvetica" w:cs="Helvetica"/>
              </w:rPr>
              <w:t>cego.</w:t>
            </w:r>
          </w:p>
          <w:p w14:paraId="4205E4FF" w14:textId="772EE9CB" w:rsidR="00265B18" w:rsidRDefault="00265B18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023F084" w14:textId="7DCE9A7E" w:rsidR="00265B18" w:rsidRDefault="00265B18" w:rsidP="00C04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3FB690" w14:textId="7FF4D1AC" w:rsidR="00C04F79" w:rsidRPr="00265B18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Oświadczam(y), że:</w:t>
            </w:r>
          </w:p>
          <w:p w14:paraId="2A4BAA46" w14:textId="7E2089EE" w:rsidR="00C04F79" w:rsidRPr="00265B18" w:rsidRDefault="00C04F79" w:rsidP="003C1DB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załączony wzór umowy - ZAŁĄCZNIK NR </w:t>
            </w:r>
            <w:r w:rsidR="002C7BBC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, został przeze mnie (przez nas) zaakceptowany i zobowiązuję(</w:t>
            </w:r>
            <w:proofErr w:type="spellStart"/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) się w przypadku wyboru mojej (naszej) oferty do zawarcia umowy na określonych w nim warunkach w miejscu i terminie wyznaczonym przez Zamawiającego;</w:t>
            </w:r>
          </w:p>
          <w:p w14:paraId="33D011DA" w14:textId="77777777" w:rsidR="00C04F79" w:rsidRPr="00265B18" w:rsidRDefault="00C04F79" w:rsidP="00C04F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akceptuję(</w:t>
            </w:r>
            <w:proofErr w:type="spellStart"/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) termin związania ofertą wskazany w dokumentacji niniejszego postępowania;</w:t>
            </w:r>
          </w:p>
          <w:p w14:paraId="5049AA8A" w14:textId="479E5F3E" w:rsidR="00C04F79" w:rsidRPr="00265B18" w:rsidRDefault="00C04F79" w:rsidP="003C1D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  <w:p w14:paraId="352061E0" w14:textId="77777777" w:rsidR="00C04F79" w:rsidRPr="00265B18" w:rsidRDefault="00C04F79" w:rsidP="003C1DB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Zamierzam(y) powierzyć podwykonawcom następujące części zamówienia:</w:t>
            </w:r>
          </w:p>
          <w:tbl>
            <w:tblPr>
              <w:tblW w:w="4971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45"/>
              <w:gridCol w:w="6403"/>
            </w:tblGrid>
            <w:tr w:rsidR="00C04F79" w:rsidRPr="00265B18" w14:paraId="59EC2625" w14:textId="77777777" w:rsidTr="00C04F79">
              <w:trPr>
                <w:trHeight w:val="442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36579DE0" w14:textId="77777777" w:rsidR="00C04F79" w:rsidRPr="00265B18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firmy podwykonawcy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5A50697F" w14:textId="77777777" w:rsidR="00C04F79" w:rsidRPr="00265B18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65B18">
                    <w:rPr>
                      <w:rFonts w:ascii="Times New Roman" w:eastAsia="Times New Roman" w:hAnsi="Times New Roman" w:cs="Times New Roman"/>
                      <w:lang w:eastAsia="pl-PL"/>
                    </w:rPr>
                    <w:t>Opis części zamówienia, które zostaną powierzone podwykonawcy</w:t>
                  </w:r>
                </w:p>
              </w:tc>
            </w:tr>
            <w:tr w:rsidR="00C04F79" w:rsidRPr="00265B18" w14:paraId="6B3D838C" w14:textId="77777777" w:rsidTr="00831AA6">
              <w:trPr>
                <w:trHeight w:val="120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8040B1" w14:textId="0DDF0602" w:rsidR="00C04F79" w:rsidRPr="00265B18" w:rsidRDefault="00C04F79" w:rsidP="00C04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ECE5EE" w14:textId="03E2D41F" w:rsidR="00C04F79" w:rsidRPr="00265B18" w:rsidRDefault="00C04F79" w:rsidP="00C04F7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6168635B" w14:textId="77777777" w:rsidR="009F6B24" w:rsidRPr="00265B18" w:rsidRDefault="009F6B24" w:rsidP="00D73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6174B14" w14:textId="77777777" w:rsidR="00311318" w:rsidRPr="00265B18" w:rsidRDefault="00311318" w:rsidP="00D73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4D4ED7B" w14:textId="77777777" w:rsidR="00311318" w:rsidRPr="00265B18" w:rsidRDefault="00311318" w:rsidP="00D73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1EC7285" w14:textId="46A7F7A9" w:rsidR="00C04F79" w:rsidRPr="00265B18" w:rsidRDefault="00C04F79" w:rsidP="00D73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Pozostałe oświadczenia:</w:t>
            </w:r>
          </w:p>
          <w:p w14:paraId="56F21814" w14:textId="77777777" w:rsidR="00C04F79" w:rsidRPr="00265B18" w:rsidRDefault="00C04F79" w:rsidP="00D734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      </w:r>
          </w:p>
          <w:p w14:paraId="1E28CDA9" w14:textId="77777777" w:rsidR="009101AB" w:rsidRPr="00265B18" w:rsidRDefault="00C04F79" w:rsidP="005C516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oświadczam(y), że jestem(</w:t>
            </w:r>
            <w:proofErr w:type="spellStart"/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śmy</w:t>
            </w:r>
            <w:proofErr w:type="spellEnd"/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) (mikroprzedsiębiorstwem /małym przedsiębiorstwem /średnim przedsiębiorstwem /jednoosobowa działalność gospodarcza /osoba fizyczna nieprowadząca</w:t>
            </w:r>
            <w:r w:rsidR="009101AB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działalności gospodarczej</w:t>
            </w:r>
            <w:r w:rsidR="009101AB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/inny</w:t>
            </w:r>
            <w:r w:rsidR="009101AB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rodzaj</w:t>
            </w:r>
            <w:r w:rsidR="009101AB"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):  </w:t>
            </w:r>
          </w:p>
          <w:p w14:paraId="2092A736" w14:textId="71C7EF00" w:rsidR="00C04F79" w:rsidRPr="00265B18" w:rsidRDefault="00C04F79" w:rsidP="009101AB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</w:t>
            </w:r>
            <w:r w:rsidRPr="00265B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65B18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(należy wpisać właściwe)</w:t>
            </w:r>
          </w:p>
          <w:p w14:paraId="3E3D1ABD" w14:textId="06300253" w:rsidR="009006AE" w:rsidRPr="009006AE" w:rsidRDefault="00C04F79" w:rsidP="009006A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oświadczam(y), że nie uczestniczę(</w:t>
            </w:r>
            <w:proofErr w:type="spellStart"/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ymy</w:t>
            </w:r>
            <w:proofErr w:type="spellEnd"/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) w jakiejkolwiek innej ofercie dotyczącej tego samego zamówienia jako wykonawca;</w:t>
            </w:r>
          </w:p>
          <w:p w14:paraId="4E302713" w14:textId="7789BD2A" w:rsidR="009006AE" w:rsidRPr="009006AE" w:rsidRDefault="009006AE" w:rsidP="009006A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006AE">
              <w:rPr>
                <w:rFonts w:ascii="Times New Roman" w:hAnsi="Times New Roman" w:cs="Times New Roman"/>
              </w:rPr>
              <w:t>o</w:t>
            </w:r>
            <w:r w:rsidRPr="009006AE">
              <w:rPr>
                <w:rFonts w:ascii="Times New Roman" w:hAnsi="Times New Roman" w:cs="Times New Roman"/>
              </w:rPr>
              <w:t>ś</w:t>
            </w:r>
            <w:r w:rsidRPr="009006AE">
              <w:rPr>
                <w:rFonts w:ascii="Times New Roman" w:hAnsi="Times New Roman" w:cs="Times New Roman"/>
              </w:rPr>
              <w:t>wiadczam(y),</w:t>
            </w:r>
            <w:r w:rsidRPr="009006AE">
              <w:rPr>
                <w:rFonts w:ascii="Times New Roman" w:hAnsi="Times New Roman" w:cs="Times New Roman"/>
              </w:rPr>
              <w:t>ż</w:t>
            </w:r>
            <w:r w:rsidRPr="009006AE">
              <w:rPr>
                <w:rFonts w:ascii="Times New Roman" w:hAnsi="Times New Roman" w:cs="Times New Roman"/>
              </w:rPr>
              <w:t>e w przypadku wyboru mojej (naszej) oferty zobowi</w:t>
            </w:r>
            <w:r w:rsidRPr="009006AE">
              <w:rPr>
                <w:rFonts w:ascii="Times New Roman" w:hAnsi="Times New Roman" w:cs="Times New Roman"/>
              </w:rPr>
              <w:t>ą</w:t>
            </w:r>
            <w:r w:rsidRPr="009006AE">
              <w:rPr>
                <w:rFonts w:ascii="Times New Roman" w:hAnsi="Times New Roman" w:cs="Times New Roman"/>
              </w:rPr>
              <w:t>zuj</w:t>
            </w:r>
            <w:r w:rsidRPr="009006AE">
              <w:rPr>
                <w:rFonts w:ascii="Times New Roman" w:hAnsi="Times New Roman" w:cs="Times New Roman"/>
              </w:rPr>
              <w:t>ę</w:t>
            </w:r>
            <w:r w:rsidRPr="009006AE">
              <w:rPr>
                <w:rFonts w:ascii="Times New Roman" w:hAnsi="Times New Roman" w:cs="Times New Roman"/>
              </w:rPr>
              <w:t>(</w:t>
            </w:r>
            <w:proofErr w:type="spellStart"/>
            <w:r w:rsidRPr="009006AE">
              <w:rPr>
                <w:rFonts w:ascii="Times New Roman" w:hAnsi="Times New Roman" w:cs="Times New Roman"/>
              </w:rPr>
              <w:t>emy</w:t>
            </w:r>
            <w:proofErr w:type="spellEnd"/>
            <w:r w:rsidRPr="009006AE">
              <w:rPr>
                <w:rFonts w:ascii="Times New Roman" w:hAnsi="Times New Roman" w:cs="Times New Roman"/>
              </w:rPr>
              <w:t>) si</w:t>
            </w:r>
            <w:r w:rsidRPr="009006AE">
              <w:rPr>
                <w:rFonts w:ascii="Times New Roman" w:hAnsi="Times New Roman" w:cs="Times New Roman"/>
              </w:rPr>
              <w:t>ę</w:t>
            </w:r>
            <w:r w:rsidRPr="009006AE">
              <w:rPr>
                <w:rFonts w:ascii="Times New Roman" w:hAnsi="Times New Roman" w:cs="Times New Roman"/>
              </w:rPr>
              <w:t xml:space="preserve"> do wniesienia</w:t>
            </w:r>
            <w:r w:rsidRPr="009006AE">
              <w:rPr>
                <w:rFonts w:ascii="Times New Roman" w:hAnsi="Times New Roman" w:cs="Times New Roman"/>
              </w:rPr>
              <w:t xml:space="preserve"> </w:t>
            </w:r>
            <w:r w:rsidRPr="009006AE">
              <w:rPr>
                <w:rFonts w:ascii="Times New Roman" w:hAnsi="Times New Roman" w:cs="Times New Roman"/>
              </w:rPr>
              <w:t>zabezpieczenia nale</w:t>
            </w:r>
            <w:r w:rsidRPr="009006AE">
              <w:rPr>
                <w:rFonts w:ascii="Times New Roman" w:hAnsi="Times New Roman" w:cs="Times New Roman"/>
              </w:rPr>
              <w:t>ż</w:t>
            </w:r>
            <w:r w:rsidRPr="009006AE">
              <w:rPr>
                <w:rFonts w:ascii="Times New Roman" w:hAnsi="Times New Roman" w:cs="Times New Roman"/>
              </w:rPr>
              <w:t>ytego wykonania umowy w wysoko</w:t>
            </w:r>
            <w:r w:rsidRPr="009006AE">
              <w:rPr>
                <w:rFonts w:ascii="Times New Roman" w:hAnsi="Times New Roman" w:cs="Times New Roman"/>
              </w:rPr>
              <w:t>ś</w:t>
            </w:r>
            <w:r w:rsidRPr="009006AE">
              <w:rPr>
                <w:rFonts w:ascii="Times New Roman" w:hAnsi="Times New Roman" w:cs="Times New Roman"/>
              </w:rPr>
              <w:t>ci 5,00 % ceny całkowitej podanej w ofercie</w:t>
            </w:r>
          </w:p>
          <w:p w14:paraId="3867BE71" w14:textId="7AF48C07" w:rsidR="00003947" w:rsidRPr="00265B18" w:rsidRDefault="00C04F79" w:rsidP="000E162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oświadczam(y), że wypełniłem(liśmy) obowiązki informacyjne przewidziane </w:t>
            </w:r>
            <w:r w:rsidR="009006A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w art. 13 lub art. 14 RODO</w:t>
            </w:r>
            <w:r w:rsidRPr="00265B18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1)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 xml:space="preserve"> wobec osób fizycznych, od których dane osobowe bezpośrednio lub pośrednio pozyskałem(liśmy) w celu ubiegania się o udzielenie zamówienia publicznego w niniejszym postępowaniu.*</w:t>
            </w:r>
          </w:p>
          <w:p w14:paraId="249894F2" w14:textId="69F28421" w:rsidR="00C04F79" w:rsidRPr="00265B18" w:rsidRDefault="009E28C4" w:rsidP="000E162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C04F79" w:rsidRPr="00265B18">
              <w:rPr>
                <w:rFonts w:ascii="Times New Roman" w:eastAsia="Times New Roman" w:hAnsi="Times New Roman" w:cs="Times New Roman"/>
                <w:lang w:eastAsia="pl-PL"/>
              </w:rPr>
              <w:t>Informacja dotycząca powstania u Zamawiającego obowiązku podatkowego zgodnie z ustawą z dnia 11 marca 2004 r. o podatku od towarów i usług:</w:t>
            </w:r>
          </w:p>
          <w:p w14:paraId="10D01846" w14:textId="6F41BC7B" w:rsidR="00C04F79" w:rsidRPr="00265B18" w:rsidRDefault="00C04F79" w:rsidP="001A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1) czy wybór oferty będzie prowadził do powstania u Zamawiającego obowiązku podatkowego: ........... (należy wpisać TAK lub NIE)</w:t>
            </w:r>
          </w:p>
          <w:p w14:paraId="1A3FFB57" w14:textId="77777777" w:rsidR="00C04F79" w:rsidRPr="00265B18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br/>
              <w:t>- w przypadku odpowiedzi "TAK", proszę wskazać:</w:t>
            </w:r>
          </w:p>
          <w:p w14:paraId="2399FE24" w14:textId="77777777" w:rsidR="00C04F79" w:rsidRPr="00265B18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2) nazwę (rodzaj) towaru lub usługi, których dostawa lub świadczenie będą prowadziły do powstania obowiązku podatkowego: ............................................................................................,</w:t>
            </w:r>
          </w:p>
          <w:p w14:paraId="65B77422" w14:textId="77777777" w:rsidR="00C04F79" w:rsidRPr="00265B18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9EF1A03" w14:textId="77777777" w:rsidR="00C04F79" w:rsidRPr="00265B18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3) wartość towaru lub usługi objętego obowiązkiem podatkowym Zamawiającego, bez kwoty podatku: ......................,</w:t>
            </w:r>
          </w:p>
          <w:p w14:paraId="74C5C0E0" w14:textId="77777777" w:rsidR="00C04F79" w:rsidRPr="00265B18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1853EC5" w14:textId="77777777" w:rsidR="00C04F79" w:rsidRPr="00265B18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4) stawkę podatku od towarów i usług, która zgodnie z wiedzą Wykonawcy, będzie miała zastosowanie: .......................</w:t>
            </w:r>
          </w:p>
          <w:p w14:paraId="4FC5ECE6" w14:textId="77777777" w:rsidR="00C04F79" w:rsidRPr="00265B18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1DFC89A" w14:textId="77777777" w:rsidR="00436BFB" w:rsidRDefault="00436BFB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0835712" w14:textId="77777777" w:rsidR="00436BFB" w:rsidRDefault="00436BFB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1E0B84" w14:textId="011F8022" w:rsidR="00C04F79" w:rsidRPr="00265B18" w:rsidRDefault="00C04F79" w:rsidP="00C04F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Integralną część oferty stanowią:</w:t>
            </w:r>
          </w:p>
          <w:p w14:paraId="56ACD098" w14:textId="77777777" w:rsidR="00C04F79" w:rsidRPr="00265B18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br/>
              <w:t> </w:t>
            </w:r>
          </w:p>
          <w:p w14:paraId="3ECB4AFC" w14:textId="77777777" w:rsidR="00C04F79" w:rsidRPr="00265B18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br/>
              <w:t> </w:t>
            </w:r>
          </w:p>
          <w:p w14:paraId="18087161" w14:textId="77777777" w:rsidR="00C04F79" w:rsidRPr="00265B18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</w:t>
            </w: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br/>
              <w:t> </w:t>
            </w:r>
          </w:p>
          <w:p w14:paraId="16F242D3" w14:textId="10EBFB5A" w:rsidR="00C04F79" w:rsidRPr="00265B18" w:rsidRDefault="00C04F79" w:rsidP="00C04F7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 </w:t>
            </w:r>
          </w:p>
          <w:p w14:paraId="38E7D185" w14:textId="77777777" w:rsidR="00C04F79" w:rsidRPr="00265B18" w:rsidRDefault="00C04F79" w:rsidP="00EE3D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      </w:r>
          </w:p>
          <w:p w14:paraId="305DB827" w14:textId="77777777" w:rsidR="00C04F79" w:rsidRPr="00265B18" w:rsidRDefault="00C04F79" w:rsidP="00EE3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5B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      </w:r>
          </w:p>
        </w:tc>
      </w:tr>
    </w:tbl>
    <w:p w14:paraId="5BA96BC4" w14:textId="77777777" w:rsidR="00E44DEC" w:rsidRDefault="009006AE"/>
    <w:sectPr w:rsidR="00E44DEC" w:rsidSect="00D73439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BD7"/>
    <w:multiLevelType w:val="multilevel"/>
    <w:tmpl w:val="81C6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82F4F"/>
    <w:multiLevelType w:val="multilevel"/>
    <w:tmpl w:val="31C0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BA1258"/>
    <w:multiLevelType w:val="hybridMultilevel"/>
    <w:tmpl w:val="E77AF72E"/>
    <w:lvl w:ilvl="0" w:tplc="B14E82A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03BB4"/>
    <w:multiLevelType w:val="multilevel"/>
    <w:tmpl w:val="73609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371F17"/>
    <w:multiLevelType w:val="multilevel"/>
    <w:tmpl w:val="C4EA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3E643B"/>
    <w:multiLevelType w:val="multilevel"/>
    <w:tmpl w:val="0106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FB4189"/>
    <w:multiLevelType w:val="multilevel"/>
    <w:tmpl w:val="E47E3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A41998"/>
    <w:multiLevelType w:val="multilevel"/>
    <w:tmpl w:val="148E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7E3220"/>
    <w:multiLevelType w:val="hybridMultilevel"/>
    <w:tmpl w:val="562409E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B5"/>
    <w:rsid w:val="00003947"/>
    <w:rsid w:val="0003273A"/>
    <w:rsid w:val="000636DC"/>
    <w:rsid w:val="000C33ED"/>
    <w:rsid w:val="000D7257"/>
    <w:rsid w:val="000E1624"/>
    <w:rsid w:val="001020D5"/>
    <w:rsid w:val="00144C02"/>
    <w:rsid w:val="00150110"/>
    <w:rsid w:val="001A3DA2"/>
    <w:rsid w:val="001B05E7"/>
    <w:rsid w:val="00230714"/>
    <w:rsid w:val="00235055"/>
    <w:rsid w:val="00265B18"/>
    <w:rsid w:val="00277DB7"/>
    <w:rsid w:val="002A402B"/>
    <w:rsid w:val="002C7BBC"/>
    <w:rsid w:val="00311318"/>
    <w:rsid w:val="00311477"/>
    <w:rsid w:val="00332AAA"/>
    <w:rsid w:val="0033339E"/>
    <w:rsid w:val="00356E5F"/>
    <w:rsid w:val="00383DEE"/>
    <w:rsid w:val="003A23B1"/>
    <w:rsid w:val="003C0AE1"/>
    <w:rsid w:val="003C1198"/>
    <w:rsid w:val="003C1DBA"/>
    <w:rsid w:val="003D5FD6"/>
    <w:rsid w:val="00425F0F"/>
    <w:rsid w:val="00436BFB"/>
    <w:rsid w:val="00446AEE"/>
    <w:rsid w:val="004576DB"/>
    <w:rsid w:val="00465C49"/>
    <w:rsid w:val="0047391E"/>
    <w:rsid w:val="004838B1"/>
    <w:rsid w:val="00490D04"/>
    <w:rsid w:val="004A5AC3"/>
    <w:rsid w:val="004B20A5"/>
    <w:rsid w:val="005268A0"/>
    <w:rsid w:val="005369EC"/>
    <w:rsid w:val="005560B0"/>
    <w:rsid w:val="005A1896"/>
    <w:rsid w:val="005C516E"/>
    <w:rsid w:val="005E2EDD"/>
    <w:rsid w:val="005F0938"/>
    <w:rsid w:val="00602207"/>
    <w:rsid w:val="00620BED"/>
    <w:rsid w:val="006417CB"/>
    <w:rsid w:val="00652613"/>
    <w:rsid w:val="006702FB"/>
    <w:rsid w:val="006933C2"/>
    <w:rsid w:val="006D7248"/>
    <w:rsid w:val="006F21B3"/>
    <w:rsid w:val="00716AC2"/>
    <w:rsid w:val="00737B66"/>
    <w:rsid w:val="007432EA"/>
    <w:rsid w:val="00745955"/>
    <w:rsid w:val="00792D34"/>
    <w:rsid w:val="00797B12"/>
    <w:rsid w:val="00831AA6"/>
    <w:rsid w:val="008366BD"/>
    <w:rsid w:val="008542DE"/>
    <w:rsid w:val="00857F8D"/>
    <w:rsid w:val="008602C7"/>
    <w:rsid w:val="00861D37"/>
    <w:rsid w:val="00882A3B"/>
    <w:rsid w:val="00893683"/>
    <w:rsid w:val="008B451E"/>
    <w:rsid w:val="009006AE"/>
    <w:rsid w:val="009101AB"/>
    <w:rsid w:val="00965758"/>
    <w:rsid w:val="00970D41"/>
    <w:rsid w:val="00974969"/>
    <w:rsid w:val="009823B5"/>
    <w:rsid w:val="0098247E"/>
    <w:rsid w:val="00990EA2"/>
    <w:rsid w:val="009A3989"/>
    <w:rsid w:val="009C4CE0"/>
    <w:rsid w:val="009C72CA"/>
    <w:rsid w:val="009E28C4"/>
    <w:rsid w:val="009E2AF2"/>
    <w:rsid w:val="009F6B24"/>
    <w:rsid w:val="00A964E4"/>
    <w:rsid w:val="00AC446B"/>
    <w:rsid w:val="00AD6396"/>
    <w:rsid w:val="00AF0FA2"/>
    <w:rsid w:val="00AF5836"/>
    <w:rsid w:val="00B02E17"/>
    <w:rsid w:val="00B76B8E"/>
    <w:rsid w:val="00B7749E"/>
    <w:rsid w:val="00BB77CC"/>
    <w:rsid w:val="00C04F79"/>
    <w:rsid w:val="00C3114D"/>
    <w:rsid w:val="00C45027"/>
    <w:rsid w:val="00C56F29"/>
    <w:rsid w:val="00C65A3F"/>
    <w:rsid w:val="00CB4BE7"/>
    <w:rsid w:val="00D06286"/>
    <w:rsid w:val="00D078DE"/>
    <w:rsid w:val="00D10AA5"/>
    <w:rsid w:val="00D73439"/>
    <w:rsid w:val="00D76274"/>
    <w:rsid w:val="00D938F7"/>
    <w:rsid w:val="00DB1AD8"/>
    <w:rsid w:val="00E04F9A"/>
    <w:rsid w:val="00E11CB6"/>
    <w:rsid w:val="00E203D5"/>
    <w:rsid w:val="00EE3DB1"/>
    <w:rsid w:val="00F1739C"/>
    <w:rsid w:val="00F85BF3"/>
    <w:rsid w:val="00FB0260"/>
    <w:rsid w:val="00FD0931"/>
    <w:rsid w:val="00FF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BA5F"/>
  <w15:chartTrackingRefBased/>
  <w15:docId w15:val="{5820C292-B203-4EEC-BF5A-4D59F47C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04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04F79"/>
    <w:rPr>
      <w:b/>
      <w:bCs/>
    </w:rPr>
  </w:style>
  <w:style w:type="character" w:styleId="Uwydatnienie">
    <w:name w:val="Emphasis"/>
    <w:basedOn w:val="Domylnaczcionkaakapitu"/>
    <w:uiPriority w:val="20"/>
    <w:qFormat/>
    <w:rsid w:val="00C04F79"/>
    <w:rPr>
      <w:i/>
      <w:iCs/>
    </w:rPr>
  </w:style>
  <w:style w:type="paragraph" w:styleId="Akapitzlist">
    <w:name w:val="List Paragraph"/>
    <w:basedOn w:val="Normalny"/>
    <w:uiPriority w:val="34"/>
    <w:qFormat/>
    <w:rsid w:val="000C33E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339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6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2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A7E7C-C579-425E-A0A9-BD8A8B99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1250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Kłusek Beata</cp:lastModifiedBy>
  <cp:revision>91</cp:revision>
  <cp:lastPrinted>2026-05-13T11:15:00Z</cp:lastPrinted>
  <dcterms:created xsi:type="dcterms:W3CDTF">2025-06-05T14:03:00Z</dcterms:created>
  <dcterms:modified xsi:type="dcterms:W3CDTF">2026-05-13T11:49:00Z</dcterms:modified>
</cp:coreProperties>
</file>